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F" w:rsidRDefault="00743D3F"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__________________________________________Date_________________Site______________</w:t>
      </w:r>
    </w:p>
    <w:p w:rsidR="00743D3F" w:rsidRDefault="00743D3F"/>
    <w:p w:rsidR="00743D3F" w:rsidRDefault="00743D3F">
      <w:r>
        <w:t>Directions: Assign a dollar value to the following values. No more than $5,000 for any one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20FB" w:rsidTr="00EB34B1">
        <w:tc>
          <w:tcPr>
            <w:tcW w:w="4788" w:type="dxa"/>
          </w:tcPr>
          <w:p w:rsidR="003720FB" w:rsidRDefault="003720FB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Loyalty</w:t>
            </w:r>
          </w:p>
          <w:p w:rsidR="003720FB" w:rsidRDefault="003720FB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720FB" w:rsidRDefault="003720FB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Love</w:t>
            </w:r>
          </w:p>
          <w:p w:rsidR="003720FB" w:rsidRDefault="003720FB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720FB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Security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Honesty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Happiness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Family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Peace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Popularity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Hope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Good time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3720FB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Fortune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Good Grades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Free  Time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Friendship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Intelligence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Education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Success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EB34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Fame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34B1" w:rsidRDefault="00EB34B1" w:rsidP="00EB34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</w:t>
            </w:r>
          </w:p>
          <w:p w:rsidR="00EB34B1" w:rsidRDefault="00EB34B1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20FB" w:rsidTr="00EB34B1">
        <w:tc>
          <w:tcPr>
            <w:tcW w:w="4788" w:type="dxa"/>
          </w:tcPr>
          <w:p w:rsidR="003720FB" w:rsidRDefault="003720FB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3720FB" w:rsidRDefault="003720FB" w:rsidP="002702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720FB" w:rsidRDefault="003720FB" w:rsidP="00270213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</w:p>
    <w:p w:rsidR="00270213" w:rsidRDefault="00270213" w:rsidP="0027021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would you feel if you possessed all of these values?</w:t>
      </w:r>
    </w:p>
    <w:p w:rsidR="00EB34B1" w:rsidRDefault="00EB34B1" w:rsidP="00270213">
      <w:pPr>
        <w:spacing w:line="240" w:lineRule="auto"/>
        <w:rPr>
          <w:rFonts w:asciiTheme="majorHAnsi" w:hAnsiTheme="majorHAnsi"/>
          <w:sz w:val="24"/>
          <w:szCs w:val="24"/>
        </w:rPr>
      </w:pPr>
    </w:p>
    <w:bookmarkEnd w:id="0"/>
    <w:p w:rsidR="00EB34B1" w:rsidRDefault="00EB34B1" w:rsidP="0027021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B34B1" w:rsidRDefault="00EB34B1" w:rsidP="0027021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B34B1" w:rsidRDefault="00EB34B1" w:rsidP="0027021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B34B1" w:rsidRDefault="00EB34B1" w:rsidP="0027021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there any values more important to men than to women?</w:t>
      </w:r>
    </w:p>
    <w:p w:rsidR="003720FB" w:rsidRPr="00270213" w:rsidRDefault="003720FB" w:rsidP="00270213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3720FB" w:rsidRPr="00270213" w:rsidSect="002702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F"/>
    <w:rsid w:val="000D43F9"/>
    <w:rsid w:val="00150C40"/>
    <w:rsid w:val="0018621E"/>
    <w:rsid w:val="00270213"/>
    <w:rsid w:val="003720FB"/>
    <w:rsid w:val="00743D3F"/>
    <w:rsid w:val="0083238F"/>
    <w:rsid w:val="00914A3F"/>
    <w:rsid w:val="009F2FE4"/>
    <w:rsid w:val="00E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2013-11-10T04:24:00Z</dcterms:created>
  <dcterms:modified xsi:type="dcterms:W3CDTF">2013-11-10T05:00:00Z</dcterms:modified>
</cp:coreProperties>
</file>