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F8" w:rsidRDefault="00E80CC8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03C08666" wp14:editId="0BF09661">
                <wp:simplePos x="0" y="0"/>
                <wp:positionH relativeFrom="margin">
                  <wp:posOffset>-619760</wp:posOffset>
                </wp:positionH>
                <wp:positionV relativeFrom="margin">
                  <wp:posOffset>-542925</wp:posOffset>
                </wp:positionV>
                <wp:extent cx="6972300" cy="1247775"/>
                <wp:effectExtent l="38100" t="38100" r="13335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97230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68E7" w:rsidRPr="006768E7" w:rsidRDefault="006768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1C65">
                              <w:rPr>
                                <w:sz w:val="72"/>
                                <w:szCs w:val="72"/>
                              </w:rPr>
                              <w:t>P</w:t>
                            </w:r>
                            <w:r w:rsidR="0080175C">
                              <w:rPr>
                                <w:sz w:val="28"/>
                                <w:szCs w:val="28"/>
                              </w:rPr>
                              <w:t>urpose: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8666" id="Rectangle 396" o:spid="_x0000_s1026" style="position:absolute;margin-left:-48.8pt;margin-top:-42.75pt;width:549pt;height:98.2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768E7" w:rsidRPr="006768E7" w:rsidRDefault="006768E7">
                      <w:pPr>
                        <w:rPr>
                          <w:sz w:val="28"/>
                          <w:szCs w:val="28"/>
                        </w:rPr>
                      </w:pPr>
                      <w:r w:rsidRPr="00EB1C65">
                        <w:rPr>
                          <w:sz w:val="72"/>
                          <w:szCs w:val="72"/>
                        </w:rPr>
                        <w:t>P</w:t>
                      </w:r>
                      <w:r w:rsidR="0080175C">
                        <w:rPr>
                          <w:sz w:val="28"/>
                          <w:szCs w:val="28"/>
                        </w:rPr>
                        <w:t>urpose: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5EEFEF61" wp14:editId="35BF48A9">
                <wp:simplePos x="0" y="0"/>
                <wp:positionH relativeFrom="margin">
                  <wp:posOffset>4876165</wp:posOffset>
                </wp:positionH>
                <wp:positionV relativeFrom="margin">
                  <wp:posOffset>781050</wp:posOffset>
                </wp:positionV>
                <wp:extent cx="1476375" cy="6184265"/>
                <wp:effectExtent l="38100" t="38100" r="123825" b="140335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76375" cy="6184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68E7" w:rsidRPr="006768E7" w:rsidRDefault="006768E7" w:rsidP="00676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1C65"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="00F81479">
                              <w:rPr>
                                <w:sz w:val="24"/>
                                <w:szCs w:val="24"/>
                              </w:rPr>
                              <w:t>rgument</w:t>
                            </w:r>
                            <w:r w:rsidR="00E80CC8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6768E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EF61" id="_x0000_s1027" style="position:absolute;margin-left:383.95pt;margin-top:61.5pt;width:116.25pt;height:486.9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768E7" w:rsidRPr="006768E7" w:rsidRDefault="006768E7" w:rsidP="006768E7">
                      <w:pPr>
                        <w:rPr>
                          <w:sz w:val="24"/>
                          <w:szCs w:val="24"/>
                        </w:rPr>
                      </w:pPr>
                      <w:r w:rsidRPr="00EB1C65">
                        <w:rPr>
                          <w:sz w:val="72"/>
                          <w:szCs w:val="72"/>
                        </w:rPr>
                        <w:t>A</w:t>
                      </w:r>
                      <w:r w:rsidR="00F81479">
                        <w:rPr>
                          <w:sz w:val="24"/>
                          <w:szCs w:val="24"/>
                        </w:rPr>
                        <w:t>rgument</w:t>
                      </w:r>
                      <w:r w:rsidR="00E80CC8">
                        <w:rPr>
                          <w:sz w:val="24"/>
                          <w:szCs w:val="24"/>
                        </w:rPr>
                        <w:t>s</w:t>
                      </w:r>
                      <w:r w:rsidRPr="006768E7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53B77"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6534EDE" wp14:editId="45055B76">
                <wp:simplePos x="0" y="0"/>
                <wp:positionH relativeFrom="margin">
                  <wp:posOffset>-619760</wp:posOffset>
                </wp:positionH>
                <wp:positionV relativeFrom="margin">
                  <wp:posOffset>752475</wp:posOffset>
                </wp:positionV>
                <wp:extent cx="1628775" cy="6212840"/>
                <wp:effectExtent l="38100" t="38100" r="123825" b="130810"/>
                <wp:wrapSquare wrapText="bothSides"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28775" cy="6212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68E7" w:rsidRPr="006768E7" w:rsidRDefault="006768E7" w:rsidP="006768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1C65"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Pr="006768E7">
                              <w:rPr>
                                <w:sz w:val="24"/>
                                <w:szCs w:val="24"/>
                              </w:rPr>
                              <w:t>udience:</w:t>
                            </w: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P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34EDE" id="_x0000_s1028" style="position:absolute;margin-left:-48.8pt;margin-top:59.25pt;width:128.25pt;height:489.2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768E7" w:rsidRPr="006768E7" w:rsidRDefault="006768E7" w:rsidP="006768E7">
                      <w:pPr>
                        <w:rPr>
                          <w:sz w:val="24"/>
                          <w:szCs w:val="24"/>
                        </w:rPr>
                      </w:pPr>
                      <w:r w:rsidRPr="00EB1C65">
                        <w:rPr>
                          <w:sz w:val="72"/>
                          <w:szCs w:val="72"/>
                        </w:rPr>
                        <w:t>A</w:t>
                      </w:r>
                      <w:r w:rsidRPr="006768E7">
                        <w:rPr>
                          <w:sz w:val="24"/>
                          <w:szCs w:val="24"/>
                        </w:rPr>
                        <w:t>udience:</w:t>
                      </w: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P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53B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929C46" wp14:editId="0882248A">
                <wp:simplePos x="0" y="0"/>
                <wp:positionH relativeFrom="page">
                  <wp:align>center</wp:align>
                </wp:positionH>
                <wp:positionV relativeFrom="page">
                  <wp:posOffset>1685925</wp:posOffset>
                </wp:positionV>
                <wp:extent cx="3714750" cy="6155690"/>
                <wp:effectExtent l="38100" t="38100" r="38100" b="355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1556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57E" w:rsidRDefault="0078157E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Rhetorical Appeal Evidence</w:t>
                            </w:r>
                          </w:p>
                          <w:p w:rsidR="006768E7" w:rsidRPr="0078157E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8157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Ethos:</w:t>
                            </w:r>
                          </w:p>
                          <w:p w:rsidR="006768E7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768E7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768E7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768E7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768E7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768E7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768E7" w:rsidRPr="0078157E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8157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Logos:</w:t>
                            </w:r>
                          </w:p>
                          <w:p w:rsidR="006768E7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768E7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768E7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768E7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768E7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768E7" w:rsidRPr="0078157E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8157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Pathos:</w:t>
                            </w:r>
                          </w:p>
                          <w:p w:rsidR="006768E7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768E7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768E7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768E7" w:rsidRDefault="006768E7" w:rsidP="006768E7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768E7" w:rsidRDefault="006768E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29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32.75pt;width:292.5pt;height:484.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sumQIAAC8FAAAOAAAAZHJzL2Uyb0RvYy54bWysVF1v2yAUfZ+0/4B4T/1Rx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78157E" w:rsidRDefault="0078157E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Rhetorical Appeal Evidence</w:t>
                      </w:r>
                    </w:p>
                    <w:p w:rsidR="006768E7" w:rsidRPr="0078157E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78157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Ethos:</w:t>
                      </w:r>
                    </w:p>
                    <w:p w:rsidR="006768E7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768E7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768E7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768E7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768E7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768E7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768E7" w:rsidRPr="0078157E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78157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Logos:</w:t>
                      </w:r>
                    </w:p>
                    <w:p w:rsidR="006768E7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768E7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768E7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768E7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768E7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768E7" w:rsidRPr="0078157E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78157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Pathos:</w:t>
                      </w:r>
                    </w:p>
                    <w:p w:rsidR="006768E7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768E7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768E7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768E7" w:rsidRDefault="006768E7" w:rsidP="006768E7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768E7" w:rsidRDefault="006768E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8157E"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6A56F9BB" wp14:editId="25B76BED">
                <wp:simplePos x="0" y="0"/>
                <wp:positionH relativeFrom="margin">
                  <wp:posOffset>-553085</wp:posOffset>
                </wp:positionH>
                <wp:positionV relativeFrom="margin">
                  <wp:posOffset>7019925</wp:posOffset>
                </wp:positionV>
                <wp:extent cx="6905625" cy="1581150"/>
                <wp:effectExtent l="38100" t="38100" r="142875" b="114300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9056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68E7" w:rsidRPr="0080175C" w:rsidRDefault="0080175C" w:rsidP="006768E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0175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Stylistic Devices:</w:t>
                            </w:r>
                            <w:bookmarkStart w:id="0" w:name="_GoBack"/>
                            <w:bookmarkEnd w:id="0"/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68E7" w:rsidRPr="006768E7" w:rsidRDefault="006768E7" w:rsidP="00676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6F9BB" id="_x0000_s1030" style="position:absolute;margin-left:-43.55pt;margin-top:552.75pt;width:543.75pt;height:124.5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6768E7" w:rsidRPr="0080175C" w:rsidRDefault="0080175C" w:rsidP="006768E7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0175C">
                        <w:rPr>
                          <w:b/>
                          <w:i/>
                          <w:sz w:val="28"/>
                          <w:szCs w:val="28"/>
                        </w:rPr>
                        <w:t>Stylistic Devices:</w:t>
                      </w:r>
                      <w:bookmarkStart w:id="1" w:name="_GoBack"/>
                      <w:bookmarkEnd w:id="1"/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68E7" w:rsidRPr="006768E7" w:rsidRDefault="006768E7" w:rsidP="006768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883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E7"/>
    <w:rsid w:val="00253B77"/>
    <w:rsid w:val="004D4501"/>
    <w:rsid w:val="006768E7"/>
    <w:rsid w:val="0078157E"/>
    <w:rsid w:val="0080175C"/>
    <w:rsid w:val="008839F8"/>
    <w:rsid w:val="00E80CC8"/>
    <w:rsid w:val="00EB1C65"/>
    <w:rsid w:val="00EB4E2D"/>
    <w:rsid w:val="00F8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837D3-7FD3-444A-8EDF-5FD8B501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Ochoa</dc:creator>
  <cp:keywords/>
  <dc:description/>
  <cp:lastModifiedBy>Sandee Bach</cp:lastModifiedBy>
  <cp:revision>2</cp:revision>
  <cp:lastPrinted>2011-08-17T18:21:00Z</cp:lastPrinted>
  <dcterms:created xsi:type="dcterms:W3CDTF">2015-12-08T18:12:00Z</dcterms:created>
  <dcterms:modified xsi:type="dcterms:W3CDTF">2015-12-08T18:12:00Z</dcterms:modified>
</cp:coreProperties>
</file>