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3" w:rsidRDefault="009B20B3" w:rsidP="009B20B3">
      <w:r>
        <w:t>Response to Literature One- Pager</w:t>
      </w:r>
    </w:p>
    <w:p w:rsidR="009B20B3" w:rsidRDefault="009B20B3" w:rsidP="009B20B3">
      <w:r>
        <w:t>Your Novel of Choice title:</w:t>
      </w:r>
    </w:p>
    <w:p w:rsidR="009B20B3" w:rsidRDefault="009B20B3" w:rsidP="009B20B3"/>
    <w:p w:rsidR="009B20B3" w:rsidRDefault="008E277F" w:rsidP="009B20B3">
      <w:r>
        <w:t>Due: 10/2/14 and then every Thursday</w:t>
      </w:r>
      <w:bookmarkStart w:id="0" w:name="_GoBack"/>
      <w:bookmarkEnd w:id="0"/>
      <w:r w:rsidR="009B20B3">
        <w:t xml:space="preserve"> from now on</w:t>
      </w:r>
    </w:p>
    <w:p w:rsidR="009B20B3" w:rsidRDefault="009B20B3" w:rsidP="009B20B3"/>
    <w:p w:rsidR="009B20B3" w:rsidRDefault="009B20B3" w:rsidP="009B20B3">
      <w:r>
        <w:t>Directions: Your one pager must include-</w:t>
      </w:r>
    </w:p>
    <w:p w:rsidR="009B20B3" w:rsidRDefault="009B20B3" w:rsidP="009B20B3"/>
    <w:p w:rsidR="009B20B3" w:rsidRDefault="009B20B3" w:rsidP="009B20B3">
      <w:proofErr w:type="gramStart"/>
      <w:r>
        <w:t>1. Character- List one main character and at least five adjectives that describe the character.</w:t>
      </w:r>
      <w:proofErr w:type="gramEnd"/>
      <w:r>
        <w:t xml:space="preserve"> You must provide one detail (quote) from the story that describes the character.</w:t>
      </w:r>
    </w:p>
    <w:p w:rsidR="009B20B3" w:rsidRDefault="009B20B3" w:rsidP="009B20B3"/>
    <w:p w:rsidR="009B20B3" w:rsidRDefault="009B20B3" w:rsidP="009B20B3">
      <w:r>
        <w:t>2. Plot- List five main key events in the story so far.</w:t>
      </w:r>
    </w:p>
    <w:p w:rsidR="009B20B3" w:rsidRDefault="009B20B3" w:rsidP="009B20B3"/>
    <w:p w:rsidR="009B20B3" w:rsidRDefault="009B20B3" w:rsidP="009B20B3">
      <w:r>
        <w:t>3. Setting- Provide a one sentence description of the setting. A picture of the setting must be provided as well.</w:t>
      </w:r>
    </w:p>
    <w:p w:rsidR="009B20B3" w:rsidRDefault="009B20B3" w:rsidP="009B20B3"/>
    <w:p w:rsidR="001902BF" w:rsidRDefault="009B20B3" w:rsidP="009B20B3">
      <w:r>
        <w:t>4. Theme- Write at least one possible theme of the story. Draw a picture symbol of your chosen theme. Lastly, provide a quote from the text that supports your theme.</w:t>
      </w:r>
    </w:p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B3"/>
    <w:rsid w:val="000D43F9"/>
    <w:rsid w:val="00150C40"/>
    <w:rsid w:val="0018621E"/>
    <w:rsid w:val="0083238F"/>
    <w:rsid w:val="008E277F"/>
    <w:rsid w:val="00914A3F"/>
    <w:rsid w:val="009B20B3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2</cp:revision>
  <cp:lastPrinted>2014-09-24T23:05:00Z</cp:lastPrinted>
  <dcterms:created xsi:type="dcterms:W3CDTF">2014-09-24T23:05:00Z</dcterms:created>
  <dcterms:modified xsi:type="dcterms:W3CDTF">2014-09-24T23:05:00Z</dcterms:modified>
</cp:coreProperties>
</file>